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2198" w14:textId="5F95174C" w:rsidR="00EB6815" w:rsidRPr="00130061" w:rsidRDefault="00B32006" w:rsidP="00363DA6">
      <w:pPr>
        <w:pStyle w:val="NormalWeb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</w:p>
    <w:p w14:paraId="28EB9DE8" w14:textId="43E57E71" w:rsidR="00EB6815" w:rsidRPr="00130061" w:rsidRDefault="00B32006" w:rsidP="00EB6815">
      <w:pPr>
        <w:pStyle w:val="NormalWeb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63DA6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ผลการกำหนดรายวิชา/ชุดวิชาจาก </w:t>
      </w:r>
      <w:r w:rsidRPr="00363DA6">
        <w:rPr>
          <w:rFonts w:ascii="TH SarabunPSK" w:hAnsi="TH SarabunPSK" w:cs="TH SarabunPSK"/>
          <w:b/>
          <w:bCs/>
          <w:sz w:val="28"/>
          <w:szCs w:val="28"/>
        </w:rPr>
        <w:t>Backward Curriculum Design</w:t>
      </w:r>
    </w:p>
    <w:tbl>
      <w:tblPr>
        <w:tblStyle w:val="TableGrid"/>
        <w:tblpPr w:leftFromText="180" w:rightFromText="180" w:vertAnchor="text" w:horzAnchor="margin" w:tblpY="566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977"/>
      </w:tblGrid>
      <w:tr w:rsidR="00B32006" w:rsidRPr="00130061" w14:paraId="44665DE3" w14:textId="77777777" w:rsidTr="00B32006">
        <w:tc>
          <w:tcPr>
            <w:tcW w:w="2122" w:type="dxa"/>
          </w:tcPr>
          <w:p w14:paraId="2EBDD287" w14:textId="77777777" w:rsidR="00B32006" w:rsidRPr="00B32006" w:rsidRDefault="00B32006" w:rsidP="00B320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Knowledge</w:t>
            </w:r>
          </w:p>
        </w:tc>
        <w:tc>
          <w:tcPr>
            <w:tcW w:w="2268" w:type="dxa"/>
          </w:tcPr>
          <w:p w14:paraId="434255F7" w14:textId="77777777" w:rsidR="00B32006" w:rsidRPr="00B32006" w:rsidRDefault="00B32006" w:rsidP="00B320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  <w:tc>
          <w:tcPr>
            <w:tcW w:w="2409" w:type="dxa"/>
          </w:tcPr>
          <w:p w14:paraId="62E8C529" w14:textId="77777777" w:rsidR="00B32006" w:rsidRPr="00B32006" w:rsidRDefault="00B32006" w:rsidP="00B320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Attitude</w:t>
            </w:r>
          </w:p>
        </w:tc>
        <w:tc>
          <w:tcPr>
            <w:tcW w:w="2977" w:type="dxa"/>
          </w:tcPr>
          <w:p w14:paraId="16E0AD55" w14:textId="32433F51" w:rsidR="00B32006" w:rsidRPr="00B32006" w:rsidRDefault="00B32006" w:rsidP="00B320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รายวิชา/ชุดวิชา</w:t>
            </w:r>
          </w:p>
        </w:tc>
      </w:tr>
      <w:tr w:rsidR="00B32006" w:rsidRPr="00130061" w14:paraId="1E3E5BCE" w14:textId="77777777" w:rsidTr="00B32006">
        <w:trPr>
          <w:trHeight w:val="3298"/>
        </w:trPr>
        <w:tc>
          <w:tcPr>
            <w:tcW w:w="2122" w:type="dxa"/>
          </w:tcPr>
          <w:p w14:paraId="48D2A0F7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53CAE826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572A99EF" w14:textId="224C627C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268" w:type="dxa"/>
          </w:tcPr>
          <w:p w14:paraId="5042D5AF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3D7D9EE6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742FA487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  <w:p w14:paraId="18605219" w14:textId="5AEA8379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409" w:type="dxa"/>
          </w:tcPr>
          <w:p w14:paraId="62880092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114C8475" w14:textId="77777777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423A4E9E" w14:textId="6A494479" w:rsidR="00B32006" w:rsidRPr="00130061" w:rsidRDefault="00B32006" w:rsidP="00B32006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7" w:type="dxa"/>
          </w:tcPr>
          <w:p w14:paraId="2BFA4EAC" w14:textId="2156631B" w:rsidR="00B32006" w:rsidRPr="00B32006" w:rsidRDefault="00B32006" w:rsidP="00B32006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</w:t>
            </w:r>
          </w:p>
          <w:p w14:paraId="7A523D4E" w14:textId="50962AF1" w:rsidR="00B32006" w:rsidRPr="00B32006" w:rsidRDefault="00B32006" w:rsidP="00B32006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41558A37" w14:textId="77777777" w:rsidR="00B32006" w:rsidRDefault="00B32006" w:rsidP="00B32006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2DE62E72" w14:textId="522E42CB" w:rsidR="00B32006" w:rsidRPr="00B32006" w:rsidRDefault="00B32006" w:rsidP="00B32006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วิชาบังคับเลือก</w:t>
            </w:r>
          </w:p>
          <w:p w14:paraId="2BFFB5C3" w14:textId="77777777" w:rsidR="00B32006" w:rsidRPr="00B32006" w:rsidRDefault="00B32006" w:rsidP="00B32006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53C545A7" w14:textId="1E486BD9" w:rsidR="00B32006" w:rsidRDefault="00B32006" w:rsidP="00B32006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7D3B5AD5" w14:textId="77777777" w:rsidR="00B32006" w:rsidRPr="00B32006" w:rsidRDefault="00B32006" w:rsidP="00B32006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วิชาเลือก</w:t>
            </w:r>
          </w:p>
          <w:p w14:paraId="18D34506" w14:textId="77777777" w:rsidR="00B32006" w:rsidRPr="00B32006" w:rsidRDefault="00B32006" w:rsidP="00B32006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51E6CC74" w14:textId="40417D80" w:rsidR="00B32006" w:rsidRPr="00B32006" w:rsidRDefault="00B32006" w:rsidP="00B32006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</w:tc>
      </w:tr>
    </w:tbl>
    <w:p w14:paraId="15B35FC7" w14:textId="14F5B2EB" w:rsidR="00B32006" w:rsidRDefault="00B32006" w:rsidP="00EB6815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363DA6">
        <w:rPr>
          <w:rFonts w:ascii="TH Sarabun New" w:hAnsi="TH Sarabun New" w:cs="TH Sarabun New"/>
          <w:b/>
          <w:bCs/>
          <w:sz w:val="32"/>
          <w:szCs w:val="32"/>
        </w:rPr>
        <w:t>PLO1</w:t>
      </w:r>
      <w:r w:rsidRPr="00363DA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…………………………………………………………..</w:t>
      </w:r>
    </w:p>
    <w:p w14:paraId="30DD8BA2" w14:textId="430C53E2" w:rsidR="00B32006" w:rsidRDefault="00B32006" w:rsidP="00EB6815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66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977"/>
      </w:tblGrid>
      <w:tr w:rsidR="00B32006" w:rsidRPr="00130061" w14:paraId="377063A3" w14:textId="77777777" w:rsidTr="00A53F40">
        <w:tc>
          <w:tcPr>
            <w:tcW w:w="2122" w:type="dxa"/>
          </w:tcPr>
          <w:p w14:paraId="76A1F3BB" w14:textId="77777777" w:rsidR="00B32006" w:rsidRPr="00B32006" w:rsidRDefault="00B32006" w:rsidP="00A53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Knowledge</w:t>
            </w:r>
          </w:p>
        </w:tc>
        <w:tc>
          <w:tcPr>
            <w:tcW w:w="2268" w:type="dxa"/>
          </w:tcPr>
          <w:p w14:paraId="3E104EC9" w14:textId="77777777" w:rsidR="00B32006" w:rsidRPr="00B32006" w:rsidRDefault="00B32006" w:rsidP="00A53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  <w:tc>
          <w:tcPr>
            <w:tcW w:w="2409" w:type="dxa"/>
          </w:tcPr>
          <w:p w14:paraId="12AB469F" w14:textId="77777777" w:rsidR="00B32006" w:rsidRPr="00B32006" w:rsidRDefault="00B32006" w:rsidP="00A53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Attitude</w:t>
            </w:r>
          </w:p>
        </w:tc>
        <w:tc>
          <w:tcPr>
            <w:tcW w:w="2977" w:type="dxa"/>
          </w:tcPr>
          <w:p w14:paraId="4FC0EDD2" w14:textId="77777777" w:rsidR="00B32006" w:rsidRPr="00B32006" w:rsidRDefault="00B32006" w:rsidP="00A53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รายวิชา/ชุดวิชา</w:t>
            </w:r>
          </w:p>
        </w:tc>
      </w:tr>
      <w:tr w:rsidR="00B32006" w:rsidRPr="00130061" w14:paraId="6C2AD5E4" w14:textId="77777777" w:rsidTr="00A53F40">
        <w:trPr>
          <w:trHeight w:val="3298"/>
        </w:trPr>
        <w:tc>
          <w:tcPr>
            <w:tcW w:w="2122" w:type="dxa"/>
          </w:tcPr>
          <w:p w14:paraId="6DAB2F97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5B4DA9B7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4D74C70B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268" w:type="dxa"/>
          </w:tcPr>
          <w:p w14:paraId="1404CA9D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16DDA5CE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502E8F3A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  <w:p w14:paraId="2539712C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409" w:type="dxa"/>
          </w:tcPr>
          <w:p w14:paraId="27B77B4E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45021C67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7D0876AD" w14:textId="77777777" w:rsidR="00B32006" w:rsidRPr="00130061" w:rsidRDefault="00B32006" w:rsidP="00A53F40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7" w:type="dxa"/>
          </w:tcPr>
          <w:p w14:paraId="48BDD431" w14:textId="77777777" w:rsidR="00B32006" w:rsidRPr="00B32006" w:rsidRDefault="00B32006" w:rsidP="00A53F40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</w:t>
            </w:r>
          </w:p>
          <w:p w14:paraId="358233B1" w14:textId="77777777" w:rsidR="00B32006" w:rsidRPr="00B32006" w:rsidRDefault="00B32006" w:rsidP="00A53F4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5F05E99C" w14:textId="77777777" w:rsidR="00B32006" w:rsidRDefault="00B32006" w:rsidP="00A53F40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00DFFD7D" w14:textId="77777777" w:rsidR="00B32006" w:rsidRPr="00B32006" w:rsidRDefault="00B32006" w:rsidP="00A53F40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วิชาบังคับเลือก</w:t>
            </w:r>
          </w:p>
          <w:p w14:paraId="2C0C4288" w14:textId="77777777" w:rsidR="00B32006" w:rsidRPr="00B32006" w:rsidRDefault="00B32006" w:rsidP="00A53F4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6D6135FE" w14:textId="77777777" w:rsidR="00B32006" w:rsidRDefault="00B32006" w:rsidP="00A53F40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45614DC4" w14:textId="77777777" w:rsidR="00B32006" w:rsidRPr="00B32006" w:rsidRDefault="00B32006" w:rsidP="00A53F40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วิชาเลือก</w:t>
            </w:r>
          </w:p>
          <w:p w14:paraId="40F13D6E" w14:textId="77777777" w:rsidR="00B32006" w:rsidRPr="00B32006" w:rsidRDefault="00B32006" w:rsidP="00A53F4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01CE8E04" w14:textId="77777777" w:rsidR="00B32006" w:rsidRPr="00B32006" w:rsidRDefault="00B32006" w:rsidP="00A53F40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</w:tc>
      </w:tr>
    </w:tbl>
    <w:p w14:paraId="00CA5947" w14:textId="211112CD" w:rsidR="00B32006" w:rsidRDefault="00B32006" w:rsidP="00B32006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363DA6">
        <w:rPr>
          <w:rFonts w:ascii="TH Sarabun New" w:hAnsi="TH Sarabun New" w:cs="TH Sarabun New"/>
          <w:b/>
          <w:bCs/>
          <w:sz w:val="32"/>
          <w:szCs w:val="32"/>
        </w:rPr>
        <w:t>PLO2</w:t>
      </w:r>
      <w:r w:rsidRPr="00363DA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…………………………………………………………..</w:t>
      </w:r>
      <w:bookmarkEnd w:id="0"/>
    </w:p>
    <w:p w14:paraId="121581A0" w14:textId="77777777" w:rsidR="00B32006" w:rsidRDefault="00B32006" w:rsidP="00B32006">
      <w:pPr>
        <w:pStyle w:val="NormalWeb"/>
        <w:rPr>
          <w:rFonts w:ascii="TH Sarabun New" w:hAnsi="TH Sarabun New" w:cs="TH Sarabun New"/>
          <w:b/>
          <w:bCs/>
          <w:sz w:val="32"/>
          <w:szCs w:val="32"/>
          <w:shd w:val="clear" w:color="auto" w:fill="FFF2CC" w:themeFill="accent4" w:themeFillTint="33"/>
        </w:rPr>
      </w:pPr>
    </w:p>
    <w:p w14:paraId="23215423" w14:textId="77777777" w:rsidR="00B32006" w:rsidRDefault="00B32006" w:rsidP="00B32006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</w:p>
    <w:sectPr w:rsidR="00B32006" w:rsidSect="00363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76BE" w14:textId="77777777" w:rsidR="005C0C40" w:rsidRDefault="005C0C40" w:rsidP="000259E4">
      <w:r>
        <w:separator/>
      </w:r>
    </w:p>
  </w:endnote>
  <w:endnote w:type="continuationSeparator" w:id="0">
    <w:p w14:paraId="5E36E48F" w14:textId="77777777" w:rsidR="005C0C40" w:rsidRDefault="005C0C40" w:rsidP="000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F56F" w14:textId="77777777" w:rsidR="00506912" w:rsidRDefault="00506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7546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Cs w:val="24"/>
      </w:rPr>
    </w:sdtEndPr>
    <w:sdtContent>
      <w:p w14:paraId="4F33585B" w14:textId="34977ABA" w:rsidR="000259E4" w:rsidRPr="000259E4" w:rsidRDefault="000259E4">
        <w:pPr>
          <w:pStyle w:val="Footer"/>
          <w:jc w:val="right"/>
          <w:rPr>
            <w:rFonts w:ascii="TH SarabunPSK" w:hAnsi="TH SarabunPSK" w:cs="TH SarabunPSK"/>
            <w:szCs w:val="24"/>
          </w:rPr>
        </w:pPr>
        <w:r w:rsidRPr="000259E4">
          <w:rPr>
            <w:rFonts w:ascii="TH SarabunPSK" w:hAnsi="TH SarabunPSK" w:cs="TH SarabunPSK"/>
            <w:szCs w:val="24"/>
          </w:rPr>
          <w:fldChar w:fldCharType="begin"/>
        </w:r>
        <w:r w:rsidRPr="000259E4">
          <w:rPr>
            <w:rFonts w:ascii="TH SarabunPSK" w:hAnsi="TH SarabunPSK" w:cs="TH SarabunPSK"/>
            <w:szCs w:val="24"/>
          </w:rPr>
          <w:instrText xml:space="preserve"> PAGE   \</w:instrText>
        </w:r>
        <w:r w:rsidRPr="000259E4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0259E4">
          <w:rPr>
            <w:rFonts w:ascii="TH SarabunPSK" w:hAnsi="TH SarabunPSK" w:cs="TH SarabunPSK"/>
            <w:szCs w:val="24"/>
          </w:rPr>
          <w:instrText xml:space="preserve">MERGEFORMAT </w:instrText>
        </w:r>
        <w:r w:rsidRPr="000259E4">
          <w:rPr>
            <w:rFonts w:ascii="TH SarabunPSK" w:hAnsi="TH SarabunPSK" w:cs="TH SarabunPSK"/>
            <w:szCs w:val="24"/>
          </w:rPr>
          <w:fldChar w:fldCharType="separate"/>
        </w:r>
        <w:r w:rsidR="00363DA6">
          <w:rPr>
            <w:rFonts w:ascii="TH SarabunPSK" w:hAnsi="TH SarabunPSK" w:cs="TH SarabunPSK"/>
            <w:noProof/>
            <w:szCs w:val="24"/>
          </w:rPr>
          <w:t>83</w:t>
        </w:r>
        <w:r w:rsidRPr="000259E4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79FAA383" w14:textId="77777777" w:rsidR="000259E4" w:rsidRPr="000259E4" w:rsidRDefault="000259E4">
    <w:pPr>
      <w:pStyle w:val="Foo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D0D" w14:textId="77777777" w:rsidR="00506912" w:rsidRDefault="0050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0BA5" w14:textId="77777777" w:rsidR="005C0C40" w:rsidRDefault="005C0C40" w:rsidP="000259E4">
      <w:r>
        <w:separator/>
      </w:r>
    </w:p>
  </w:footnote>
  <w:footnote w:type="continuationSeparator" w:id="0">
    <w:p w14:paraId="1DA84640" w14:textId="77777777" w:rsidR="005C0C40" w:rsidRDefault="005C0C40" w:rsidP="0002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AF3C" w14:textId="77777777" w:rsidR="00506912" w:rsidRDefault="00506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09BE" w14:textId="77777777" w:rsidR="00506912" w:rsidRDefault="00506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7A7F" w14:textId="77777777" w:rsidR="00506912" w:rsidRDefault="00506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5"/>
    <w:rsid w:val="000077A4"/>
    <w:rsid w:val="000259E4"/>
    <w:rsid w:val="00071F3E"/>
    <w:rsid w:val="00130061"/>
    <w:rsid w:val="001C0D1F"/>
    <w:rsid w:val="00363DA6"/>
    <w:rsid w:val="00364636"/>
    <w:rsid w:val="003B6CF6"/>
    <w:rsid w:val="004B7388"/>
    <w:rsid w:val="00506912"/>
    <w:rsid w:val="005C0C40"/>
    <w:rsid w:val="00601C36"/>
    <w:rsid w:val="00694EB8"/>
    <w:rsid w:val="00862AD5"/>
    <w:rsid w:val="009279D8"/>
    <w:rsid w:val="00A756FF"/>
    <w:rsid w:val="00AB333D"/>
    <w:rsid w:val="00B32006"/>
    <w:rsid w:val="00CB4A03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A0BC"/>
  <w15:chartTrackingRefBased/>
  <w15:docId w15:val="{E0DE6A1B-42D4-064D-AA08-CB0B77E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15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68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5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E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25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E4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Noppadol Chumchob</dc:creator>
  <cp:keywords/>
  <dc:description/>
  <cp:lastModifiedBy>HP</cp:lastModifiedBy>
  <cp:revision>8</cp:revision>
  <dcterms:created xsi:type="dcterms:W3CDTF">2023-12-22T05:07:00Z</dcterms:created>
  <dcterms:modified xsi:type="dcterms:W3CDTF">2024-02-27T09:36:00Z</dcterms:modified>
</cp:coreProperties>
</file>