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07DE" w14:textId="29F5000F" w:rsidR="00B805C1" w:rsidRDefault="002E4E7B" w:rsidP="00B805C1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***</w:t>
      </w:r>
      <w:r w:rsidR="00B805C1" w:rsidRPr="003F7104">
        <w:rPr>
          <w:rFonts w:ascii="TH Sarabun New" w:hAnsi="TH Sarabun New" w:cs="TH Sarabun New"/>
          <w:b/>
          <w:bCs/>
          <w:sz w:val="32"/>
          <w:szCs w:val="32"/>
          <w:cs/>
        </w:rPr>
        <w:t>ความคิดเห็นของอาจารย์ที่ปรึกษาทางวิชาการ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ต่อนักศึกษาที่ทำการ</w:t>
      </w:r>
      <w:r w:rsidR="00BF2555">
        <w:rPr>
          <w:rFonts w:ascii="TH Sarabun New" w:hAnsi="TH Sarabun New" w:cs="TH Sarabun New" w:hint="cs"/>
          <w:b/>
          <w:bCs/>
          <w:sz w:val="32"/>
          <w:szCs w:val="32"/>
          <w:cs/>
        </w:rPr>
        <w:t>ขอ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รับทุนการศึกษาคณะสถาปัตยกรรมศาสตร์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93959">
        <w:rPr>
          <w:rFonts w:ascii="TH Sarabun New" w:hAnsi="TH Sarabun New" w:cs="TH Sarabun New" w:hint="cs"/>
          <w:b/>
          <w:bCs/>
          <w:sz w:val="32"/>
          <w:szCs w:val="32"/>
          <w:cs/>
        </w:rPr>
        <w:t>มหาวิทยาลัยศิลปากร เทอม</w:t>
      </w:r>
      <w:r w:rsidR="00E56F8D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ปีการศึกษา 256</w:t>
      </w:r>
      <w:r w:rsidR="00EF5225"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5220A61D" w14:textId="6E2EB135" w:rsidR="00CC42D7" w:rsidRPr="000C78E7" w:rsidRDefault="00CC42D7" w:rsidP="00CC42D7">
      <w:pPr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0C78E7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>ส่วนข้อมูล</w:t>
      </w:r>
      <w:r w:rsidR="00A04205" w:rsidRPr="000C78E7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>ที่</w:t>
      </w:r>
      <w:r w:rsidRPr="000C78E7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>นักศึกษา</w:t>
      </w:r>
      <w:r w:rsidR="000C78E7" w:rsidRPr="000C78E7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>ต้องระบุก่อนส่งให้อาจารย์</w:t>
      </w:r>
      <w:r w:rsidR="00A04205" w:rsidRPr="000C78E7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>ที่ปรึกษา</w:t>
      </w:r>
      <w:r w:rsidR="000C78E7" w:rsidRPr="000C78E7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>ทางวิชาการ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35"/>
        <w:gridCol w:w="860"/>
        <w:gridCol w:w="810"/>
        <w:gridCol w:w="810"/>
        <w:gridCol w:w="810"/>
        <w:gridCol w:w="810"/>
        <w:gridCol w:w="810"/>
        <w:gridCol w:w="810"/>
        <w:gridCol w:w="900"/>
        <w:gridCol w:w="720"/>
        <w:gridCol w:w="810"/>
        <w:gridCol w:w="900"/>
      </w:tblGrid>
      <w:tr w:rsidR="000C78E7" w:rsidRPr="000C78E7" w14:paraId="286BE888" w14:textId="77777777" w:rsidTr="004104C5">
        <w:tc>
          <w:tcPr>
            <w:tcW w:w="9985" w:type="dxa"/>
            <w:gridSpan w:val="12"/>
          </w:tcPr>
          <w:p w14:paraId="1658B4D2" w14:textId="77777777" w:rsidR="000B398F" w:rsidRPr="000C78E7" w:rsidRDefault="000B398F" w:rsidP="000B398F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</w:p>
          <w:p w14:paraId="42F9A155" w14:textId="1454DAC0" w:rsidR="000B398F" w:rsidRPr="000C78E7" w:rsidRDefault="000B398F" w:rsidP="000B398F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  <w:r w:rsidRPr="000C78E7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 xml:space="preserve">ชื่อนักศึกษา </w:t>
            </w:r>
            <w:r w:rsidRPr="000C78E7"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  <w:cs/>
              </w:rPr>
              <w:t>นาย/นางสาว</w:t>
            </w:r>
            <w:r w:rsidRPr="000C78E7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>....................................................................................... รหัสประจำตัว.................................</w:t>
            </w:r>
          </w:p>
          <w:p w14:paraId="7A1F9389" w14:textId="72892B7A" w:rsidR="00A04205" w:rsidRPr="000C78E7" w:rsidRDefault="000B398F" w:rsidP="00CC42D7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  <w:r w:rsidRPr="000C78E7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>สาขา.....................................................................</w:t>
            </w:r>
            <w:r w:rsidR="00A04205" w:rsidRPr="000C78E7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>.....ชื่ออาจารย์ที่ปรึกษา.........................................................................</w:t>
            </w:r>
          </w:p>
        </w:tc>
      </w:tr>
      <w:tr w:rsidR="000C78E7" w:rsidRPr="000C78E7" w14:paraId="2FE294DB" w14:textId="77777777" w:rsidTr="004104C5">
        <w:tc>
          <w:tcPr>
            <w:tcW w:w="9985" w:type="dxa"/>
            <w:gridSpan w:val="12"/>
          </w:tcPr>
          <w:p w14:paraId="0E24ABE1" w14:textId="0F5872E6" w:rsidR="000B398F" w:rsidRPr="000C78E7" w:rsidRDefault="000B398F" w:rsidP="000B398F">
            <w:pPr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0"/>
                <w:szCs w:val="30"/>
                <w:cs/>
              </w:rPr>
            </w:pPr>
            <w:r w:rsidRPr="000C78E7">
              <w:rPr>
                <w:rFonts w:ascii="TH Sarabun New" w:hAnsi="TH Sarabun New" w:cs="TH Sarabun New" w:hint="cs"/>
                <w:b/>
                <w:bCs/>
                <w:color w:val="0D0D0D" w:themeColor="text1" w:themeTint="F2"/>
                <w:sz w:val="30"/>
                <w:szCs w:val="30"/>
                <w:cs/>
              </w:rPr>
              <w:t>โดย</w:t>
            </w:r>
            <w:r w:rsidR="00D32F72" w:rsidRPr="000C78E7">
              <w:rPr>
                <w:rFonts w:ascii="TH Sarabun New" w:hAnsi="TH Sarabun New" w:cs="TH Sarabun New" w:hint="cs"/>
                <w:b/>
                <w:bCs/>
                <w:color w:val="0D0D0D" w:themeColor="text1" w:themeTint="F2"/>
                <w:sz w:val="30"/>
                <w:szCs w:val="30"/>
                <w:cs/>
              </w:rPr>
              <w:t>มี</w:t>
            </w:r>
            <w:r w:rsidRPr="000C78E7">
              <w:rPr>
                <w:rFonts w:ascii="TH Sarabun New" w:hAnsi="TH Sarabun New" w:cs="TH Sarabun New" w:hint="cs"/>
                <w:b/>
                <w:bCs/>
                <w:color w:val="0D0D0D" w:themeColor="text1" w:themeTint="F2"/>
                <w:sz w:val="30"/>
                <w:szCs w:val="30"/>
                <w:cs/>
              </w:rPr>
              <w:t>ผลการเรียนดังนี้</w:t>
            </w:r>
          </w:p>
        </w:tc>
      </w:tr>
      <w:tr w:rsidR="000C78E7" w:rsidRPr="000C78E7" w14:paraId="4CC8C961" w14:textId="0E738A30" w:rsidTr="004104C5">
        <w:tc>
          <w:tcPr>
            <w:tcW w:w="935" w:type="dxa"/>
          </w:tcPr>
          <w:p w14:paraId="3276E73B" w14:textId="41B9ADE3" w:rsidR="004104C5" w:rsidRPr="000C78E7" w:rsidRDefault="004104C5" w:rsidP="004104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  <w:r w:rsidRPr="000C78E7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>ม.ปลาย</w:t>
            </w:r>
          </w:p>
        </w:tc>
        <w:tc>
          <w:tcPr>
            <w:tcW w:w="860" w:type="dxa"/>
          </w:tcPr>
          <w:p w14:paraId="16918559" w14:textId="0A012ABE" w:rsidR="004104C5" w:rsidRPr="000C78E7" w:rsidRDefault="004104C5" w:rsidP="004104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  <w:r w:rsidRPr="000C78E7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>ปี 1-1</w:t>
            </w:r>
          </w:p>
        </w:tc>
        <w:tc>
          <w:tcPr>
            <w:tcW w:w="810" w:type="dxa"/>
          </w:tcPr>
          <w:p w14:paraId="67B562AC" w14:textId="69D17E4F" w:rsidR="004104C5" w:rsidRPr="000C78E7" w:rsidRDefault="004104C5" w:rsidP="004104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  <w:r w:rsidRPr="000C78E7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>ปี 1-2</w:t>
            </w:r>
          </w:p>
        </w:tc>
        <w:tc>
          <w:tcPr>
            <w:tcW w:w="810" w:type="dxa"/>
          </w:tcPr>
          <w:p w14:paraId="34975B4B" w14:textId="24E77AE3" w:rsidR="004104C5" w:rsidRPr="000C78E7" w:rsidRDefault="004104C5" w:rsidP="004104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  <w:r w:rsidRPr="000C78E7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>ปี 2 -1</w:t>
            </w:r>
          </w:p>
        </w:tc>
        <w:tc>
          <w:tcPr>
            <w:tcW w:w="810" w:type="dxa"/>
          </w:tcPr>
          <w:p w14:paraId="2D961AEC" w14:textId="5F62164D" w:rsidR="004104C5" w:rsidRPr="000C78E7" w:rsidRDefault="004104C5" w:rsidP="004104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  <w:r w:rsidRPr="000C78E7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>ปี 2-2</w:t>
            </w:r>
          </w:p>
        </w:tc>
        <w:tc>
          <w:tcPr>
            <w:tcW w:w="810" w:type="dxa"/>
          </w:tcPr>
          <w:p w14:paraId="72939EEE" w14:textId="50FE7EE2" w:rsidR="004104C5" w:rsidRPr="000C78E7" w:rsidRDefault="004104C5" w:rsidP="004104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  <w:r w:rsidRPr="000C78E7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>ปี 3-1</w:t>
            </w:r>
          </w:p>
        </w:tc>
        <w:tc>
          <w:tcPr>
            <w:tcW w:w="810" w:type="dxa"/>
          </w:tcPr>
          <w:p w14:paraId="24451071" w14:textId="4E56880E" w:rsidR="004104C5" w:rsidRPr="000C78E7" w:rsidRDefault="004104C5" w:rsidP="004104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  <w:r w:rsidRPr="000C78E7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>ปี 3-2</w:t>
            </w:r>
          </w:p>
        </w:tc>
        <w:tc>
          <w:tcPr>
            <w:tcW w:w="810" w:type="dxa"/>
          </w:tcPr>
          <w:p w14:paraId="08947BD2" w14:textId="68AE66C3" w:rsidR="004104C5" w:rsidRPr="000C78E7" w:rsidRDefault="004104C5" w:rsidP="004104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  <w:r w:rsidRPr="000C78E7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>ปี 4-1</w:t>
            </w:r>
          </w:p>
        </w:tc>
        <w:tc>
          <w:tcPr>
            <w:tcW w:w="900" w:type="dxa"/>
          </w:tcPr>
          <w:p w14:paraId="435EE6AE" w14:textId="05A93357" w:rsidR="004104C5" w:rsidRPr="000C78E7" w:rsidRDefault="004104C5" w:rsidP="004104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  <w:r w:rsidRPr="000C78E7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>ปี 4 -2</w:t>
            </w:r>
          </w:p>
        </w:tc>
        <w:tc>
          <w:tcPr>
            <w:tcW w:w="720" w:type="dxa"/>
          </w:tcPr>
          <w:p w14:paraId="2AC46E50" w14:textId="472344AE" w:rsidR="004104C5" w:rsidRPr="000C78E7" w:rsidRDefault="004104C5" w:rsidP="004104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  <w:r w:rsidRPr="000C78E7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>ปี 5-1</w:t>
            </w:r>
          </w:p>
        </w:tc>
        <w:tc>
          <w:tcPr>
            <w:tcW w:w="810" w:type="dxa"/>
          </w:tcPr>
          <w:p w14:paraId="64459DA2" w14:textId="2F0EAA44" w:rsidR="004104C5" w:rsidRPr="000C78E7" w:rsidRDefault="004104C5" w:rsidP="004104C5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  <w:r w:rsidRPr="000C78E7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>ปี 5-2</w:t>
            </w:r>
          </w:p>
        </w:tc>
        <w:tc>
          <w:tcPr>
            <w:tcW w:w="900" w:type="dxa"/>
          </w:tcPr>
          <w:p w14:paraId="0188FF5A" w14:textId="62568A6C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  <w:cs/>
              </w:rPr>
            </w:pPr>
            <w:r w:rsidRPr="000C78E7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>ปีอื่น ๆ</w:t>
            </w:r>
          </w:p>
        </w:tc>
      </w:tr>
      <w:tr w:rsidR="000C78E7" w:rsidRPr="000C78E7" w14:paraId="02B9E740" w14:textId="4D5D611F" w:rsidTr="004104C5">
        <w:tc>
          <w:tcPr>
            <w:tcW w:w="935" w:type="dxa"/>
          </w:tcPr>
          <w:p w14:paraId="4DE271AB" w14:textId="77777777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860" w:type="dxa"/>
          </w:tcPr>
          <w:p w14:paraId="032F8863" w14:textId="77777777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810" w:type="dxa"/>
          </w:tcPr>
          <w:p w14:paraId="518FFA95" w14:textId="77777777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810" w:type="dxa"/>
          </w:tcPr>
          <w:p w14:paraId="1B8CFDF3" w14:textId="77777777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810" w:type="dxa"/>
          </w:tcPr>
          <w:p w14:paraId="0AF71944" w14:textId="77777777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810" w:type="dxa"/>
          </w:tcPr>
          <w:p w14:paraId="4490EBD7" w14:textId="77777777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810" w:type="dxa"/>
          </w:tcPr>
          <w:p w14:paraId="06B48268" w14:textId="77777777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810" w:type="dxa"/>
          </w:tcPr>
          <w:p w14:paraId="55FB8774" w14:textId="77777777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900" w:type="dxa"/>
          </w:tcPr>
          <w:p w14:paraId="2D884568" w14:textId="77777777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720" w:type="dxa"/>
          </w:tcPr>
          <w:p w14:paraId="5FDB7F92" w14:textId="77777777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810" w:type="dxa"/>
          </w:tcPr>
          <w:p w14:paraId="661BCC4E" w14:textId="77777777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900" w:type="dxa"/>
          </w:tcPr>
          <w:p w14:paraId="1263AE9E" w14:textId="77777777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</w:p>
        </w:tc>
      </w:tr>
      <w:tr w:rsidR="000C78E7" w:rsidRPr="000C78E7" w14:paraId="07CA706B" w14:textId="77777777" w:rsidTr="004104C5">
        <w:tc>
          <w:tcPr>
            <w:tcW w:w="9985" w:type="dxa"/>
            <w:gridSpan w:val="12"/>
          </w:tcPr>
          <w:p w14:paraId="36D7970C" w14:textId="14F8CA80" w:rsidR="004104C5" w:rsidRPr="000C78E7" w:rsidRDefault="004104C5" w:rsidP="004104C5">
            <w:pPr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0"/>
                <w:szCs w:val="30"/>
                <w:cs/>
              </w:rPr>
            </w:pPr>
            <w:r w:rsidRPr="000C78E7">
              <w:rPr>
                <w:rFonts w:ascii="TH Sarabun New" w:hAnsi="TH Sarabun New" w:cs="TH Sarabun New" w:hint="cs"/>
                <w:b/>
                <w:bCs/>
                <w:color w:val="0D0D0D" w:themeColor="text1" w:themeTint="F2"/>
                <w:sz w:val="30"/>
                <w:szCs w:val="30"/>
                <w:cs/>
              </w:rPr>
              <w:t>กิจกรรมที่เข้าร่วม (ระบุกิจกรรมที่เข้าร่วม)</w:t>
            </w:r>
          </w:p>
        </w:tc>
      </w:tr>
      <w:tr w:rsidR="000C78E7" w:rsidRPr="000C78E7" w14:paraId="31C9BB8D" w14:textId="77777777" w:rsidTr="004104C5">
        <w:tc>
          <w:tcPr>
            <w:tcW w:w="935" w:type="dxa"/>
          </w:tcPr>
          <w:p w14:paraId="7C47702A" w14:textId="7248D95D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  <w:cs/>
              </w:rPr>
            </w:pPr>
            <w:r w:rsidRPr="000C78E7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>ปี 1</w:t>
            </w:r>
          </w:p>
        </w:tc>
        <w:tc>
          <w:tcPr>
            <w:tcW w:w="9050" w:type="dxa"/>
            <w:gridSpan w:val="11"/>
          </w:tcPr>
          <w:p w14:paraId="30546C41" w14:textId="77777777" w:rsidR="004104C5" w:rsidRPr="000C78E7" w:rsidRDefault="004104C5" w:rsidP="004104C5">
            <w:pPr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0"/>
                <w:szCs w:val="30"/>
                <w:cs/>
              </w:rPr>
            </w:pPr>
          </w:p>
        </w:tc>
      </w:tr>
      <w:tr w:rsidR="000C78E7" w:rsidRPr="000C78E7" w14:paraId="40413DB1" w14:textId="77777777" w:rsidTr="004104C5">
        <w:tc>
          <w:tcPr>
            <w:tcW w:w="935" w:type="dxa"/>
          </w:tcPr>
          <w:p w14:paraId="232CE412" w14:textId="5B72EB63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  <w:cs/>
              </w:rPr>
            </w:pPr>
            <w:r w:rsidRPr="000C78E7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>ปี 2</w:t>
            </w:r>
          </w:p>
        </w:tc>
        <w:tc>
          <w:tcPr>
            <w:tcW w:w="9050" w:type="dxa"/>
            <w:gridSpan w:val="11"/>
          </w:tcPr>
          <w:p w14:paraId="18D50C30" w14:textId="77777777" w:rsidR="004104C5" w:rsidRPr="000C78E7" w:rsidRDefault="004104C5" w:rsidP="004104C5">
            <w:pPr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0"/>
                <w:szCs w:val="30"/>
                <w:cs/>
              </w:rPr>
            </w:pPr>
          </w:p>
        </w:tc>
      </w:tr>
      <w:tr w:rsidR="000C78E7" w:rsidRPr="000C78E7" w14:paraId="6CE7E129" w14:textId="77777777" w:rsidTr="004104C5">
        <w:trPr>
          <w:trHeight w:val="51"/>
        </w:trPr>
        <w:tc>
          <w:tcPr>
            <w:tcW w:w="935" w:type="dxa"/>
          </w:tcPr>
          <w:p w14:paraId="64573E8B" w14:textId="459F7A89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  <w:cs/>
              </w:rPr>
            </w:pPr>
            <w:r w:rsidRPr="000C78E7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>ปี 3</w:t>
            </w:r>
          </w:p>
        </w:tc>
        <w:tc>
          <w:tcPr>
            <w:tcW w:w="9050" w:type="dxa"/>
            <w:gridSpan w:val="11"/>
          </w:tcPr>
          <w:p w14:paraId="6CD97199" w14:textId="77777777" w:rsidR="004104C5" w:rsidRPr="000C78E7" w:rsidRDefault="004104C5" w:rsidP="004104C5">
            <w:pPr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0"/>
                <w:szCs w:val="30"/>
                <w:cs/>
              </w:rPr>
            </w:pPr>
          </w:p>
        </w:tc>
      </w:tr>
      <w:tr w:rsidR="000C78E7" w:rsidRPr="000C78E7" w14:paraId="647C21B1" w14:textId="77777777" w:rsidTr="004104C5">
        <w:trPr>
          <w:trHeight w:val="51"/>
        </w:trPr>
        <w:tc>
          <w:tcPr>
            <w:tcW w:w="935" w:type="dxa"/>
          </w:tcPr>
          <w:p w14:paraId="4B0CA0D2" w14:textId="594949F4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  <w:cs/>
              </w:rPr>
            </w:pPr>
            <w:r w:rsidRPr="000C78E7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>ปี 4</w:t>
            </w:r>
          </w:p>
        </w:tc>
        <w:tc>
          <w:tcPr>
            <w:tcW w:w="9050" w:type="dxa"/>
            <w:gridSpan w:val="11"/>
          </w:tcPr>
          <w:p w14:paraId="2E35E417" w14:textId="77777777" w:rsidR="004104C5" w:rsidRPr="000C78E7" w:rsidRDefault="004104C5" w:rsidP="004104C5">
            <w:pPr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0"/>
                <w:szCs w:val="30"/>
                <w:cs/>
              </w:rPr>
            </w:pPr>
          </w:p>
        </w:tc>
      </w:tr>
      <w:tr w:rsidR="000C78E7" w:rsidRPr="000C78E7" w14:paraId="7D29CBBC" w14:textId="77777777" w:rsidTr="004104C5">
        <w:tc>
          <w:tcPr>
            <w:tcW w:w="935" w:type="dxa"/>
          </w:tcPr>
          <w:p w14:paraId="16B5C5ED" w14:textId="7F6BE5C6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  <w:cs/>
              </w:rPr>
            </w:pPr>
            <w:r w:rsidRPr="000C78E7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>ปี 5</w:t>
            </w:r>
          </w:p>
        </w:tc>
        <w:tc>
          <w:tcPr>
            <w:tcW w:w="9050" w:type="dxa"/>
            <w:gridSpan w:val="11"/>
          </w:tcPr>
          <w:p w14:paraId="28CDE07C" w14:textId="77777777" w:rsidR="004104C5" w:rsidRPr="000C78E7" w:rsidRDefault="004104C5" w:rsidP="004104C5">
            <w:pPr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0"/>
                <w:szCs w:val="30"/>
                <w:cs/>
              </w:rPr>
            </w:pPr>
          </w:p>
        </w:tc>
      </w:tr>
      <w:tr w:rsidR="000C78E7" w:rsidRPr="000C78E7" w14:paraId="1CE39AC9" w14:textId="77777777" w:rsidTr="004104C5">
        <w:tc>
          <w:tcPr>
            <w:tcW w:w="9985" w:type="dxa"/>
            <w:gridSpan w:val="12"/>
          </w:tcPr>
          <w:p w14:paraId="5D5B9157" w14:textId="30095436" w:rsidR="004104C5" w:rsidRPr="000C78E7" w:rsidRDefault="004104C5" w:rsidP="004104C5">
            <w:pPr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0"/>
                <w:szCs w:val="30"/>
                <w:cs/>
              </w:rPr>
            </w:pPr>
            <w:r w:rsidRPr="000C78E7">
              <w:rPr>
                <w:rFonts w:ascii="TH Sarabun New" w:hAnsi="TH Sarabun New" w:cs="TH Sarabun New" w:hint="cs"/>
                <w:b/>
                <w:bCs/>
                <w:color w:val="0D0D0D" w:themeColor="text1" w:themeTint="F2"/>
                <w:sz w:val="30"/>
                <w:szCs w:val="30"/>
                <w:cs/>
              </w:rPr>
              <w:t>ราย</w:t>
            </w:r>
            <w:r w:rsidR="009E3049" w:rsidRPr="000C78E7">
              <w:rPr>
                <w:rFonts w:ascii="TH Sarabun New" w:hAnsi="TH Sarabun New" w:cs="TH Sarabun New" w:hint="cs"/>
                <w:b/>
                <w:bCs/>
                <w:color w:val="0D0D0D" w:themeColor="text1" w:themeTint="F2"/>
                <w:sz w:val="30"/>
                <w:szCs w:val="30"/>
                <w:cs/>
              </w:rPr>
              <w:t>ละเอียดค่าใช้จ่ายเบื้องต้นของนักศึกษา</w:t>
            </w:r>
          </w:p>
        </w:tc>
      </w:tr>
      <w:tr w:rsidR="000C78E7" w:rsidRPr="000C78E7" w14:paraId="3494B730" w14:textId="77777777" w:rsidTr="004104C5">
        <w:tc>
          <w:tcPr>
            <w:tcW w:w="5035" w:type="dxa"/>
            <w:gridSpan w:val="6"/>
          </w:tcPr>
          <w:p w14:paraId="295212FB" w14:textId="28EBD13C" w:rsidR="004104C5" w:rsidRPr="000C78E7" w:rsidRDefault="004104C5" w:rsidP="004104C5">
            <w:pPr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0"/>
                <w:szCs w:val="30"/>
                <w:cs/>
              </w:rPr>
            </w:pPr>
            <w:r w:rsidRPr="000C78E7">
              <w:rPr>
                <w:rFonts w:ascii="TH Sarabun New" w:hAnsi="TH Sarabun New" w:cs="TH Sarabun New" w:hint="cs"/>
                <w:b/>
                <w:bCs/>
                <w:color w:val="0D0D0D" w:themeColor="text1" w:themeTint="F2"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1620" w:type="dxa"/>
            <w:gridSpan w:val="2"/>
          </w:tcPr>
          <w:p w14:paraId="4CAEF02A" w14:textId="6858EAA8" w:rsidR="004104C5" w:rsidRPr="000C78E7" w:rsidRDefault="004104C5" w:rsidP="004104C5">
            <w:pPr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0"/>
                <w:szCs w:val="30"/>
              </w:rPr>
            </w:pPr>
            <w:r w:rsidRPr="000C78E7">
              <w:rPr>
                <w:rFonts w:ascii="TH Sarabun New" w:hAnsi="TH Sarabun New" w:cs="TH Sarabun New" w:hint="cs"/>
                <w:b/>
                <w:bCs/>
                <w:color w:val="0D0D0D" w:themeColor="text1" w:themeTint="F2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3330" w:type="dxa"/>
            <w:gridSpan w:val="4"/>
          </w:tcPr>
          <w:p w14:paraId="6E4051F3" w14:textId="4E1897F5" w:rsidR="004104C5" w:rsidRPr="000C78E7" w:rsidRDefault="004104C5" w:rsidP="004104C5">
            <w:pPr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0"/>
                <w:szCs w:val="30"/>
              </w:rPr>
            </w:pPr>
            <w:r w:rsidRPr="000C78E7">
              <w:rPr>
                <w:rFonts w:ascii="TH Sarabun New" w:hAnsi="TH Sarabun New" w:cs="TH Sarabun New" w:hint="cs"/>
                <w:b/>
                <w:bCs/>
                <w:color w:val="0D0D0D" w:themeColor="text1" w:themeTint="F2"/>
                <w:sz w:val="30"/>
                <w:szCs w:val="30"/>
                <w:cs/>
              </w:rPr>
              <w:t>หมายเหตุ</w:t>
            </w:r>
          </w:p>
        </w:tc>
      </w:tr>
      <w:tr w:rsidR="000C78E7" w:rsidRPr="000C78E7" w14:paraId="17738C3C" w14:textId="77777777" w:rsidTr="004104C5">
        <w:tc>
          <w:tcPr>
            <w:tcW w:w="5035" w:type="dxa"/>
            <w:gridSpan w:val="6"/>
          </w:tcPr>
          <w:p w14:paraId="7BD47DE8" w14:textId="743DA427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  <w:cs/>
              </w:rPr>
            </w:pPr>
            <w:r w:rsidRPr="000C78E7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>รายได้สุทธิรวมของผู้ปกครอง</w:t>
            </w:r>
            <w:r w:rsidRPr="000C78E7"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  <w:t xml:space="preserve"> (</w:t>
            </w:r>
            <w:r w:rsidRPr="000C78E7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>ยอดเฉลี่ยเงินออมต่อเดือน</w:t>
            </w:r>
            <w:r w:rsidRPr="000C78E7"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  <w:t>)</w:t>
            </w:r>
          </w:p>
        </w:tc>
        <w:tc>
          <w:tcPr>
            <w:tcW w:w="1620" w:type="dxa"/>
            <w:gridSpan w:val="2"/>
          </w:tcPr>
          <w:p w14:paraId="21EF2552" w14:textId="77777777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330" w:type="dxa"/>
            <w:gridSpan w:val="4"/>
          </w:tcPr>
          <w:p w14:paraId="6E77795A" w14:textId="77777777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</w:p>
        </w:tc>
      </w:tr>
      <w:tr w:rsidR="000C78E7" w:rsidRPr="000C78E7" w14:paraId="47408AC9" w14:textId="77777777" w:rsidTr="004104C5">
        <w:tc>
          <w:tcPr>
            <w:tcW w:w="5035" w:type="dxa"/>
            <w:gridSpan w:val="6"/>
          </w:tcPr>
          <w:p w14:paraId="46D7A0C1" w14:textId="494474A6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  <w:r w:rsidRPr="000C78E7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 xml:space="preserve">ค่าใช้จ่ายเรื่องหอพักต่อเดือน (หลังจากเฉลี่ยกับ </w:t>
            </w:r>
            <w:r w:rsidRPr="000C78E7"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  <w:t>Roommate)</w:t>
            </w:r>
          </w:p>
        </w:tc>
        <w:tc>
          <w:tcPr>
            <w:tcW w:w="1620" w:type="dxa"/>
            <w:gridSpan w:val="2"/>
          </w:tcPr>
          <w:p w14:paraId="593EE67A" w14:textId="77777777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330" w:type="dxa"/>
            <w:gridSpan w:val="4"/>
          </w:tcPr>
          <w:p w14:paraId="5D1CB268" w14:textId="77777777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</w:p>
        </w:tc>
      </w:tr>
      <w:tr w:rsidR="000C78E7" w:rsidRPr="000C78E7" w14:paraId="48FD8B76" w14:textId="77777777" w:rsidTr="004104C5">
        <w:tc>
          <w:tcPr>
            <w:tcW w:w="5035" w:type="dxa"/>
            <w:gridSpan w:val="6"/>
          </w:tcPr>
          <w:p w14:paraId="12191A7D" w14:textId="262F2DD9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  <w:r w:rsidRPr="000C78E7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>ค่าอาหารโดยเฉลี่ยต่อวัน</w:t>
            </w:r>
          </w:p>
        </w:tc>
        <w:tc>
          <w:tcPr>
            <w:tcW w:w="1620" w:type="dxa"/>
            <w:gridSpan w:val="2"/>
          </w:tcPr>
          <w:p w14:paraId="6819DC3D" w14:textId="77777777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330" w:type="dxa"/>
            <w:gridSpan w:val="4"/>
          </w:tcPr>
          <w:p w14:paraId="4322FE28" w14:textId="77777777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</w:p>
        </w:tc>
      </w:tr>
      <w:tr w:rsidR="000C78E7" w:rsidRPr="000C78E7" w14:paraId="31054ED2" w14:textId="77777777" w:rsidTr="004104C5">
        <w:tc>
          <w:tcPr>
            <w:tcW w:w="5035" w:type="dxa"/>
            <w:gridSpan w:val="6"/>
          </w:tcPr>
          <w:p w14:paraId="4B9C6E4B" w14:textId="4C1A40A7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  <w:cs/>
              </w:rPr>
            </w:pPr>
            <w:r w:rsidRPr="000C78E7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>ค่าเดินทางโดยเฉลี่ยต่อวัน</w:t>
            </w:r>
          </w:p>
        </w:tc>
        <w:tc>
          <w:tcPr>
            <w:tcW w:w="1620" w:type="dxa"/>
            <w:gridSpan w:val="2"/>
          </w:tcPr>
          <w:p w14:paraId="4B400D4F" w14:textId="77777777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330" w:type="dxa"/>
            <w:gridSpan w:val="4"/>
          </w:tcPr>
          <w:p w14:paraId="734B7646" w14:textId="77777777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</w:p>
        </w:tc>
      </w:tr>
      <w:tr w:rsidR="000C78E7" w:rsidRPr="000C78E7" w14:paraId="51225DF7" w14:textId="77777777" w:rsidTr="004104C5">
        <w:tc>
          <w:tcPr>
            <w:tcW w:w="5035" w:type="dxa"/>
            <w:gridSpan w:val="6"/>
          </w:tcPr>
          <w:p w14:paraId="1009F02C" w14:textId="63EC209C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  <w:cs/>
              </w:rPr>
            </w:pPr>
            <w:r w:rsidRPr="000C78E7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>เงินกู้ กยศ.</w:t>
            </w:r>
            <w:r w:rsidR="006666E4" w:rsidRPr="000C78E7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 xml:space="preserve"> ที่กู้ในส่วนค่าครองชีพต่อเดือน</w:t>
            </w:r>
          </w:p>
        </w:tc>
        <w:tc>
          <w:tcPr>
            <w:tcW w:w="1620" w:type="dxa"/>
            <w:gridSpan w:val="2"/>
          </w:tcPr>
          <w:p w14:paraId="684F898B" w14:textId="77777777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330" w:type="dxa"/>
            <w:gridSpan w:val="4"/>
          </w:tcPr>
          <w:p w14:paraId="4E5C973A" w14:textId="77777777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</w:p>
        </w:tc>
      </w:tr>
      <w:tr w:rsidR="009E3049" w:rsidRPr="000C78E7" w14:paraId="265951F5" w14:textId="77777777" w:rsidTr="004104C5">
        <w:tc>
          <w:tcPr>
            <w:tcW w:w="5035" w:type="dxa"/>
            <w:gridSpan w:val="6"/>
          </w:tcPr>
          <w:p w14:paraId="76B044C8" w14:textId="078CB5E4" w:rsidR="009E3049" w:rsidRPr="000C78E7" w:rsidRDefault="006666E4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  <w:cs/>
              </w:rPr>
            </w:pPr>
            <w:r w:rsidRPr="000C78E7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>เงินกู</w:t>
            </w:r>
            <w:r w:rsidR="000C78E7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>้ กยศ. ที่กู้ในส่วนค่าใช้จ่ายค่า</w:t>
            </w:r>
            <w:r w:rsidRPr="000C78E7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>เทอม</w:t>
            </w:r>
          </w:p>
        </w:tc>
        <w:tc>
          <w:tcPr>
            <w:tcW w:w="1620" w:type="dxa"/>
            <w:gridSpan w:val="2"/>
          </w:tcPr>
          <w:p w14:paraId="634BA597" w14:textId="77777777" w:rsidR="009E3049" w:rsidRPr="000C78E7" w:rsidRDefault="009E3049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330" w:type="dxa"/>
            <w:gridSpan w:val="4"/>
          </w:tcPr>
          <w:p w14:paraId="681C7249" w14:textId="77777777" w:rsidR="009E3049" w:rsidRPr="000C78E7" w:rsidRDefault="009E3049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</w:p>
        </w:tc>
      </w:tr>
      <w:tr w:rsidR="000C78E7" w:rsidRPr="000C78E7" w14:paraId="06849AD0" w14:textId="77777777" w:rsidTr="004104C5">
        <w:tc>
          <w:tcPr>
            <w:tcW w:w="5035" w:type="dxa"/>
            <w:gridSpan w:val="6"/>
          </w:tcPr>
          <w:p w14:paraId="1A1E24A6" w14:textId="4743075F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  <w:cs/>
              </w:rPr>
            </w:pPr>
            <w:r w:rsidRPr="000C78E7">
              <w:rPr>
                <w:rFonts w:ascii="TH Sarabun New" w:hAnsi="TH Sarabun New" w:cs="TH Sarabun New" w:hint="cs"/>
                <w:color w:val="0D0D0D" w:themeColor="text1" w:themeTint="F2"/>
                <w:sz w:val="30"/>
                <w:szCs w:val="30"/>
                <w:cs/>
              </w:rPr>
              <w:t>ทุนที่ได้รับเทอมหลังสุด ปี..................... เทอมต้น / ปลาย</w:t>
            </w:r>
          </w:p>
        </w:tc>
        <w:tc>
          <w:tcPr>
            <w:tcW w:w="1620" w:type="dxa"/>
            <w:gridSpan w:val="2"/>
          </w:tcPr>
          <w:p w14:paraId="1170A3BD" w14:textId="77777777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330" w:type="dxa"/>
            <w:gridSpan w:val="4"/>
          </w:tcPr>
          <w:p w14:paraId="29463C50" w14:textId="77777777" w:rsidR="004104C5" w:rsidRPr="000C78E7" w:rsidRDefault="004104C5" w:rsidP="004104C5">
            <w:pPr>
              <w:rPr>
                <w:rFonts w:ascii="TH Sarabun New" w:hAnsi="TH Sarabun New" w:cs="TH Sarabun New"/>
                <w:color w:val="0D0D0D" w:themeColor="text1" w:themeTint="F2"/>
                <w:sz w:val="30"/>
                <w:szCs w:val="30"/>
              </w:rPr>
            </w:pPr>
          </w:p>
        </w:tc>
      </w:tr>
    </w:tbl>
    <w:p w14:paraId="31905AD5" w14:textId="77777777" w:rsidR="00A04205" w:rsidRPr="000C78E7" w:rsidRDefault="00A04205" w:rsidP="00A04205">
      <w:pPr>
        <w:rPr>
          <w:rFonts w:ascii="TH Sarabun New" w:hAnsi="TH Sarabun New" w:cs="TH Sarabun New"/>
          <w:color w:val="0D0D0D" w:themeColor="text1" w:themeTint="F2"/>
          <w:sz w:val="30"/>
          <w:szCs w:val="30"/>
        </w:rPr>
      </w:pPr>
    </w:p>
    <w:p w14:paraId="406D6047" w14:textId="77777777" w:rsidR="00A04205" w:rsidRPr="000C78E7" w:rsidRDefault="00A04205">
      <w:pPr>
        <w:rPr>
          <w:rFonts w:ascii="TH Sarabun New" w:hAnsi="TH Sarabun New" w:cs="TH Sarabun New"/>
          <w:color w:val="0D0D0D" w:themeColor="text1" w:themeTint="F2"/>
          <w:sz w:val="30"/>
          <w:szCs w:val="30"/>
          <w:cs/>
        </w:rPr>
      </w:pPr>
      <w:r w:rsidRPr="000C78E7">
        <w:rPr>
          <w:rFonts w:ascii="TH Sarabun New" w:hAnsi="TH Sarabun New" w:cs="TH Sarabun New"/>
          <w:color w:val="0D0D0D" w:themeColor="text1" w:themeTint="F2"/>
          <w:sz w:val="30"/>
          <w:szCs w:val="30"/>
          <w:cs/>
        </w:rPr>
        <w:br w:type="page"/>
      </w:r>
    </w:p>
    <w:p w14:paraId="4D0A1D38" w14:textId="224250F6" w:rsidR="00CC42D7" w:rsidRPr="000C78E7" w:rsidRDefault="00A04205" w:rsidP="00CC42D7">
      <w:pPr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0C78E7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lastRenderedPageBreak/>
        <w:t>ส่วนข้อมูล</w:t>
      </w:r>
      <w:r w:rsidR="009E3049" w:rsidRPr="000C78E7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>สำหรับอาจารย์</w:t>
      </w:r>
      <w:r w:rsidRPr="000C78E7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>ที่ปรึกษา</w:t>
      </w:r>
      <w:r w:rsidR="009E3049" w:rsidRPr="000C78E7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>ทางวิชาการ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04205" w14:paraId="2E3CFC37" w14:textId="77777777" w:rsidTr="007D0CEF">
        <w:tc>
          <w:tcPr>
            <w:tcW w:w="4675" w:type="dxa"/>
          </w:tcPr>
          <w:p w14:paraId="19E99F3F" w14:textId="4899BE5F" w:rsidR="00A04205" w:rsidRDefault="00A04205" w:rsidP="00CC42D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04205">
              <w:rPr>
                <w:rFonts w:ascii="TH Sarabun New" w:hAnsi="TH Sarabun New" w:cs="TH Sarabun New"/>
                <w:sz w:val="30"/>
                <w:szCs w:val="30"/>
                <w:cs/>
              </w:rPr>
              <w:t>1. ความคิดเห็นเกี่ยวกับลักษณะนิสัย ความเอาใจใส่ต่อการเรียน ความเอื้อเฟื้อต่อเพื่อนร่วมชั้นเรียน และการช่วยเหลือกิจกรรมของคณะ</w:t>
            </w:r>
          </w:p>
        </w:tc>
        <w:tc>
          <w:tcPr>
            <w:tcW w:w="4675" w:type="dxa"/>
          </w:tcPr>
          <w:p w14:paraId="304DA844" w14:textId="574C01B0" w:rsidR="00A04205" w:rsidRDefault="00A04205" w:rsidP="00CC42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04205" w14:paraId="1AE6B6A3" w14:textId="77777777" w:rsidTr="007D0CEF">
        <w:tc>
          <w:tcPr>
            <w:tcW w:w="4675" w:type="dxa"/>
          </w:tcPr>
          <w:p w14:paraId="672ACBFE" w14:textId="67779D65" w:rsidR="00A04205" w:rsidRPr="00A04205" w:rsidRDefault="00A04205" w:rsidP="00CC42D7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04205">
              <w:rPr>
                <w:rFonts w:ascii="TH Sarabun New" w:hAnsi="TH Sarabun New" w:cs="TH Sarabun New"/>
                <w:sz w:val="30"/>
                <w:szCs w:val="30"/>
                <w:cs/>
              </w:rPr>
              <w:t>2. ความคิดเห็นด้านปัญหาทางการเงินที่เกี่ยวกับค่าใช้จ่ายในการศึกษาและการดำเนินชีวิต</w:t>
            </w:r>
          </w:p>
        </w:tc>
        <w:tc>
          <w:tcPr>
            <w:tcW w:w="4675" w:type="dxa"/>
          </w:tcPr>
          <w:p w14:paraId="6FE0B759" w14:textId="77777777" w:rsidR="00A04205" w:rsidRDefault="00A04205" w:rsidP="00CC42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04205" w14:paraId="567F056B" w14:textId="77777777" w:rsidTr="007D0CEF">
        <w:tc>
          <w:tcPr>
            <w:tcW w:w="4675" w:type="dxa"/>
          </w:tcPr>
          <w:p w14:paraId="73B4D86E" w14:textId="0AF797C3" w:rsidR="00A04205" w:rsidRPr="00A04205" w:rsidRDefault="00A04205" w:rsidP="00CC42D7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04205">
              <w:rPr>
                <w:rFonts w:ascii="TH Sarabun New" w:hAnsi="TH Sarabun New" w:cs="TH Sarabun New"/>
                <w:sz w:val="30"/>
                <w:szCs w:val="30"/>
                <w:cs/>
              </w:rPr>
              <w:t>3. ความคิดเห็นด้านปัญหาหรือผลกระทบอื่นๆ ที่ส่งผลกระทบต่อการเรียนของนักศึกษา</w:t>
            </w:r>
          </w:p>
        </w:tc>
        <w:tc>
          <w:tcPr>
            <w:tcW w:w="4675" w:type="dxa"/>
          </w:tcPr>
          <w:p w14:paraId="7BDFDF1B" w14:textId="77777777" w:rsidR="00A04205" w:rsidRDefault="00A04205" w:rsidP="00CC42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04205" w14:paraId="5773AE4A" w14:textId="77777777" w:rsidTr="007D0CEF">
        <w:tc>
          <w:tcPr>
            <w:tcW w:w="4675" w:type="dxa"/>
          </w:tcPr>
          <w:p w14:paraId="18E44A8F" w14:textId="23946732" w:rsidR="00A04205" w:rsidRPr="00A04205" w:rsidRDefault="00A04205" w:rsidP="00CC42D7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4. ความคิดเห็นถึงระดับความจำเป็นในการได้รับทุนของนักศึกษา </w:t>
            </w:r>
          </w:p>
        </w:tc>
        <w:tc>
          <w:tcPr>
            <w:tcW w:w="4675" w:type="dxa"/>
          </w:tcPr>
          <w:p w14:paraId="090D1F3A" w14:textId="5760C821" w:rsidR="00A04205" w:rsidRPr="00A04205" w:rsidRDefault="00A04205" w:rsidP="00CC42D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04205">
              <w:rPr>
                <w:rFonts w:ascii="TH Sarabun New" w:hAnsi="TH Sarabun New" w:cs="TH Sarabun New"/>
                <w:sz w:val="30"/>
                <w:szCs w:val="30"/>
              </w:rPr>
              <w:sym w:font="Wingdings 2" w:char="F0A3"/>
            </w:r>
            <w:r w:rsidRPr="00A0420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มากที่สุด </w:t>
            </w:r>
            <w:r w:rsidR="00453B4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A7469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453B4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A04205">
              <w:rPr>
                <w:rFonts w:ascii="TH Sarabun New" w:hAnsi="TH Sarabun New" w:cs="TH Sarabun New"/>
                <w:sz w:val="30"/>
                <w:szCs w:val="30"/>
              </w:rPr>
              <w:sym w:font="Wingdings 2" w:char="F0A3"/>
            </w:r>
            <w:r w:rsidRPr="00A04205">
              <w:rPr>
                <w:rFonts w:ascii="TH Sarabun New" w:hAnsi="TH Sarabun New" w:cs="TH Sarabun New"/>
                <w:sz w:val="30"/>
                <w:szCs w:val="30"/>
                <w:cs/>
              </w:rPr>
              <w:t>มาก</w:t>
            </w:r>
            <w:r w:rsidRPr="00A0420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453B4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A7469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453B4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A04205">
              <w:rPr>
                <w:rFonts w:ascii="TH Sarabun New" w:hAnsi="TH Sarabun New" w:cs="TH Sarabun New"/>
                <w:sz w:val="30"/>
                <w:szCs w:val="30"/>
              </w:rPr>
              <w:sym w:font="Wingdings 2" w:char="F0A3"/>
            </w:r>
            <w:r w:rsidRPr="00A0420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ปานกลาง </w:t>
            </w:r>
            <w:r w:rsidR="00453B4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="00A7469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A04205">
              <w:rPr>
                <w:rFonts w:ascii="TH Sarabun New" w:hAnsi="TH Sarabun New" w:cs="TH Sarabun New"/>
                <w:sz w:val="30"/>
                <w:szCs w:val="30"/>
              </w:rPr>
              <w:sym w:font="Wingdings 2" w:char="F0A3"/>
            </w:r>
            <w:r w:rsidRPr="00A04205">
              <w:rPr>
                <w:rFonts w:ascii="TH Sarabun New" w:hAnsi="TH Sarabun New" w:cs="TH Sarabun New" w:hint="cs"/>
                <w:sz w:val="30"/>
                <w:szCs w:val="30"/>
                <w:cs/>
              </w:rPr>
              <w:t>น้อย</w:t>
            </w:r>
          </w:p>
        </w:tc>
      </w:tr>
    </w:tbl>
    <w:p w14:paraId="2C41C20E" w14:textId="77777777" w:rsidR="00990EC3" w:rsidRPr="002E4E7B" w:rsidRDefault="00990EC3" w:rsidP="002E4E7B">
      <w:pPr>
        <w:ind w:left="360"/>
        <w:rPr>
          <w:rFonts w:ascii="TH Sarabun New" w:hAnsi="TH Sarabun New" w:cs="TH Sarabun New"/>
          <w:sz w:val="30"/>
          <w:szCs w:val="30"/>
        </w:rPr>
      </w:pPr>
    </w:p>
    <w:p w14:paraId="71BE589E" w14:textId="77777777" w:rsidR="00B805C1" w:rsidRDefault="00D6668A" w:rsidP="00A04205">
      <w:pPr>
        <w:ind w:left="5040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(..........................................................................)</w:t>
      </w:r>
    </w:p>
    <w:p w14:paraId="2E5A94D1" w14:textId="6D76742F" w:rsidR="00D6668A" w:rsidRDefault="00D6668A" w:rsidP="00D6668A">
      <w:pPr>
        <w:ind w:left="43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A04205">
        <w:rPr>
          <w:rFonts w:ascii="TH Sarabun New" w:hAnsi="TH Sarabun New" w:cs="TH Sarabun New"/>
          <w:sz w:val="30"/>
          <w:szCs w:val="30"/>
          <w:cs/>
        </w:rPr>
        <w:tab/>
      </w:r>
      <w:r w:rsidR="00A04205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  <w:r w:rsidR="00453B40">
        <w:rPr>
          <w:rFonts w:ascii="TH Sarabun New" w:hAnsi="TH Sarabun New" w:cs="TH Sarabun New" w:hint="cs"/>
          <w:sz w:val="30"/>
          <w:szCs w:val="30"/>
          <w:cs/>
        </w:rPr>
        <w:t xml:space="preserve">        </w:t>
      </w:r>
      <w:r>
        <w:rPr>
          <w:rFonts w:ascii="TH Sarabun New" w:hAnsi="TH Sarabun New" w:cs="TH Sarabun New" w:hint="cs"/>
          <w:sz w:val="30"/>
          <w:szCs w:val="30"/>
          <w:cs/>
        </w:rPr>
        <w:t>อาจารย์ที่ปรึกษาทางวิชาการ</w:t>
      </w:r>
    </w:p>
    <w:p w14:paraId="198D6BD4" w14:textId="77777777" w:rsidR="00EE6E2C" w:rsidRDefault="00EE6E2C" w:rsidP="00EE6E2C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0DC88FA5" w14:textId="243F0F5E" w:rsidR="00EE6E2C" w:rsidRDefault="00EE6E2C" w:rsidP="00EE6E2C">
      <w:pPr>
        <w:rPr>
          <w:rFonts w:ascii="TH Sarabun New" w:hAnsi="TH Sarabun New" w:cs="TH Sarabun New"/>
          <w:sz w:val="30"/>
          <w:szCs w:val="30"/>
        </w:rPr>
      </w:pPr>
      <w:r w:rsidRPr="00EE6E2C">
        <w:rPr>
          <w:rFonts w:ascii="TH Sarabun New" w:hAnsi="TH Sarabun New" w:cs="TH Sarabun New" w:hint="cs"/>
          <w:b/>
          <w:bCs/>
          <w:sz w:val="30"/>
          <w:szCs w:val="30"/>
          <w:cs/>
        </w:rPr>
        <w:t>หมายเหตุ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โปรดส่งข้อมูลต่อไปยังเจ้าหน้าที่ คุณ</w:t>
      </w:r>
      <w:r w:rsidRPr="00EE6E2C">
        <w:rPr>
          <w:rFonts w:ascii="TH Sarabun New" w:hAnsi="TH Sarabun New" w:cs="TH Sarabun New"/>
          <w:sz w:val="30"/>
          <w:szCs w:val="30"/>
          <w:cs/>
        </w:rPr>
        <w:t>ณัฐสิทธิ์ ศรีกระหวัน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sz w:val="30"/>
          <w:szCs w:val="30"/>
        </w:rPr>
        <w:t>Email:</w:t>
      </w:r>
      <w:r w:rsidRPr="00EE6E2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EE6E2C">
        <w:rPr>
          <w:rFonts w:ascii="TH Sarabun New" w:hAnsi="TH Sarabun New" w:cs="TH Sarabun New"/>
          <w:sz w:val="30"/>
          <w:szCs w:val="30"/>
        </w:rPr>
        <w:t>Srikrawan_n@silpakorn.edu</w:t>
      </w:r>
    </w:p>
    <w:sectPr w:rsidR="00EE6E2C" w:rsidSect="00F15FB0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A0937"/>
    <w:multiLevelType w:val="hybridMultilevel"/>
    <w:tmpl w:val="85489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925DA"/>
    <w:multiLevelType w:val="hybridMultilevel"/>
    <w:tmpl w:val="A20AC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2094C"/>
    <w:multiLevelType w:val="hybridMultilevel"/>
    <w:tmpl w:val="099E5DF8"/>
    <w:lvl w:ilvl="0" w:tplc="F640B060"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zNzO2NAXShoam5ko6SsGpxcWZ+XkgBUa1AMeoMH0sAAAA"/>
  </w:docVars>
  <w:rsids>
    <w:rsidRoot w:val="00B805C1"/>
    <w:rsid w:val="000B398F"/>
    <w:rsid w:val="000C78E7"/>
    <w:rsid w:val="001B5472"/>
    <w:rsid w:val="002908D7"/>
    <w:rsid w:val="002E4E7B"/>
    <w:rsid w:val="002E7ECB"/>
    <w:rsid w:val="003317ED"/>
    <w:rsid w:val="00342E85"/>
    <w:rsid w:val="003D4CDC"/>
    <w:rsid w:val="003E6EEA"/>
    <w:rsid w:val="003F7104"/>
    <w:rsid w:val="004104C5"/>
    <w:rsid w:val="00453B40"/>
    <w:rsid w:val="005A0C51"/>
    <w:rsid w:val="006666E4"/>
    <w:rsid w:val="00693959"/>
    <w:rsid w:val="00812228"/>
    <w:rsid w:val="00833367"/>
    <w:rsid w:val="00990EC3"/>
    <w:rsid w:val="009E3049"/>
    <w:rsid w:val="00A04205"/>
    <w:rsid w:val="00A270CD"/>
    <w:rsid w:val="00A74696"/>
    <w:rsid w:val="00AA7273"/>
    <w:rsid w:val="00B60DEB"/>
    <w:rsid w:val="00B73BC9"/>
    <w:rsid w:val="00B805C1"/>
    <w:rsid w:val="00BF2555"/>
    <w:rsid w:val="00CC42D7"/>
    <w:rsid w:val="00D32F72"/>
    <w:rsid w:val="00D6668A"/>
    <w:rsid w:val="00E56F8D"/>
    <w:rsid w:val="00EE6E2C"/>
    <w:rsid w:val="00EF5225"/>
    <w:rsid w:val="00F00ABE"/>
    <w:rsid w:val="00F1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6DD78"/>
  <w15:chartTrackingRefBased/>
  <w15:docId w15:val="{8F4BBEF0-A4C4-406D-AB96-66CE879D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104"/>
    <w:pPr>
      <w:ind w:left="720"/>
      <w:contextualSpacing/>
    </w:pPr>
  </w:style>
  <w:style w:type="table" w:styleId="TableGrid">
    <w:name w:val="Table Grid"/>
    <w:basedOn w:val="TableNormal"/>
    <w:uiPriority w:val="39"/>
    <w:rsid w:val="00CC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Nattasit</dc:creator>
  <cp:keywords/>
  <dc:description/>
  <cp:lastModifiedBy>Ruwaida Arbedeen</cp:lastModifiedBy>
  <cp:revision>2</cp:revision>
  <cp:lastPrinted>2022-07-07T08:53:00Z</cp:lastPrinted>
  <dcterms:created xsi:type="dcterms:W3CDTF">2023-12-12T08:43:00Z</dcterms:created>
  <dcterms:modified xsi:type="dcterms:W3CDTF">2023-12-12T08:43:00Z</dcterms:modified>
</cp:coreProperties>
</file>