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A6" w:rsidRPr="00786984" w:rsidRDefault="006B6CA6" w:rsidP="002E6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86984">
        <w:rPr>
          <w:rFonts w:ascii="TH SarabunPSK" w:hAnsi="TH SarabunPSK" w:cs="TH SarabunPSK" w:hint="cs"/>
          <w:b/>
          <w:bCs/>
          <w:sz w:val="30"/>
          <w:szCs w:val="30"/>
          <w:cs/>
        </w:rPr>
        <w:t>คำร้องการอุทธรณ์ผลการศึกษา</w:t>
      </w:r>
    </w:p>
    <w:p w:rsidR="006B6CA6" w:rsidRPr="00786984" w:rsidRDefault="006B6CA6" w:rsidP="002E6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86984">
        <w:rPr>
          <w:rFonts w:ascii="TH SarabunPSK" w:hAnsi="TH SarabunPSK" w:cs="TH SarabunPSK" w:hint="cs"/>
          <w:b/>
          <w:bCs/>
          <w:sz w:val="30"/>
          <w:szCs w:val="30"/>
          <w:cs/>
        </w:rPr>
        <w:t>คณะสถาปัตยกรรมศาสตร์ มหาวิทยาลัยศิลปากร</w:t>
      </w:r>
    </w:p>
    <w:p w:rsidR="006B6CA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2E6586" w:rsidRPr="00786984" w:rsidTr="003029AF">
        <w:trPr>
          <w:trHeight w:val="1078"/>
        </w:trPr>
        <w:tc>
          <w:tcPr>
            <w:tcW w:w="9340" w:type="dxa"/>
            <w:vAlign w:val="center"/>
          </w:tcPr>
          <w:p w:rsidR="002E6586" w:rsidRPr="00786984" w:rsidRDefault="003029AF" w:rsidP="003029AF">
            <w:pPr>
              <w:pStyle w:val="ListParagraph"/>
              <w:tabs>
                <w:tab w:val="left" w:pos="719"/>
              </w:tabs>
              <w:ind w:left="513" w:hanging="513"/>
              <w:rPr>
                <w:rFonts w:ascii="TH SarabunPSK" w:hAnsi="TH SarabunPSK" w:cs="TH SarabunPSK"/>
                <w:sz w:val="30"/>
                <w:szCs w:val="30"/>
              </w:rPr>
            </w:pPr>
            <w:r w:rsidRPr="0078698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ข้าพเจ้าได้อ่าน </w:t>
            </w:r>
            <w:r w:rsidR="006C4A23"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คำชี้แจง เรื่อง การอุทธรณ์ผลการศึกษา</w:t>
            </w:r>
            <w:r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4A23"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คณะสถาปัตยกรรมศาสต</w:t>
            </w:r>
            <w:bookmarkStart w:id="0" w:name="_Hlk89094017"/>
            <w:r w:rsidR="006C4A23"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>ร์ มหาวิทยาลัยศิลปากร</w:t>
            </w:r>
            <w:r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โดยละเอียด</w:t>
            </w:r>
            <w:r w:rsidR="002F374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และเข้าใจ</w:t>
            </w:r>
            <w:r w:rsidR="003D055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โดยตลอด</w:t>
            </w:r>
            <w:r w:rsidRPr="0078698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 ก่อนทำการยื่นอุทธรณ์ผลการศึกษา</w:t>
            </w:r>
            <w:bookmarkEnd w:id="0"/>
          </w:p>
        </w:tc>
      </w:tr>
    </w:tbl>
    <w:p w:rsidR="002E6586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</w:p>
    <w:p w:rsidR="002E6586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อุทธรณ์ผลการศึกษา </w:t>
      </w:r>
      <w:r w:rsidRPr="002212DF">
        <w:rPr>
          <w:rFonts w:ascii="TH SarabunPSK" w:hAnsi="TH SarabunPSK" w:cs="TH SarabunPSK" w:hint="cs"/>
          <w:i/>
          <w:iCs/>
          <w:sz w:val="28"/>
          <w:cs/>
        </w:rPr>
        <w:t>(ระบุว่า</w:t>
      </w:r>
      <w:r w:rsidR="008F60EB" w:rsidRPr="002212DF">
        <w:rPr>
          <w:rFonts w:ascii="TH SarabunPSK" w:hAnsi="TH SarabunPSK" w:cs="TH SarabunPSK" w:hint="cs"/>
          <w:i/>
          <w:iCs/>
          <w:sz w:val="28"/>
          <w:cs/>
        </w:rPr>
        <w:t>นักศึกษา</w:t>
      </w:r>
      <w:r w:rsidRPr="002212DF">
        <w:rPr>
          <w:rFonts w:ascii="TH SarabunPSK" w:hAnsi="TH SarabunPSK" w:cs="TH SarabunPSK" w:hint="cs"/>
          <w:i/>
          <w:iCs/>
          <w:sz w:val="28"/>
          <w:cs/>
        </w:rPr>
        <w:t>ประสงค์จะอุทธรณ์ระดับใด)</w:t>
      </w:r>
    </w:p>
    <w:p w:rsidR="002E6586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รายวิชา 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หลักสูตร 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คณะวิชา</w:t>
      </w:r>
    </w:p>
    <w:p w:rsidR="00BF48A4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="00BF48A4"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8F60EB" w:rsidRPr="00786984">
        <w:rPr>
          <w:rFonts w:ascii="TH SarabunPSK" w:hAnsi="TH SarabunPSK" w:cs="TH SarabunPSK" w:hint="cs"/>
          <w:sz w:val="30"/>
          <w:szCs w:val="30"/>
          <w:cs/>
        </w:rPr>
        <w:t>....</w:t>
      </w:r>
      <w:r w:rsidR="00BF48A4" w:rsidRPr="00786984">
        <w:rPr>
          <w:rFonts w:ascii="TH SarabunPSK" w:hAnsi="TH SarabunPSK" w:cs="TH SarabunPSK" w:hint="cs"/>
          <w:sz w:val="30"/>
          <w:szCs w:val="30"/>
          <w:cs/>
        </w:rPr>
        <w:t>..</w:t>
      </w:r>
      <w:r w:rsidR="00786984" w:rsidRPr="00786984">
        <w:rPr>
          <w:rFonts w:ascii="TH SarabunPSK" w:hAnsi="TH SarabunPSK" w:cs="TH SarabunPSK" w:hint="cs"/>
          <w:sz w:val="30"/>
          <w:szCs w:val="30"/>
          <w:cs/>
        </w:rPr>
        <w:t>......</w:t>
      </w:r>
      <w:r w:rsidR="00BF48A4" w:rsidRPr="00786984"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BF48A4" w:rsidRPr="002212DF">
        <w:rPr>
          <w:rFonts w:ascii="TH SarabunPSK" w:hAnsi="TH SarabunPSK" w:cs="TH SarabunPSK" w:hint="cs"/>
          <w:i/>
          <w:iCs/>
          <w:sz w:val="28"/>
          <w:cs/>
        </w:rPr>
        <w:t>(ระบุชื่ออาจารย์ที่นักศึกษาต้องการให้เป็นผู้พิจารณาอุทธรณ์)</w:t>
      </w:r>
    </w:p>
    <w:p w:rsidR="008F60EB" w:rsidRPr="00786984" w:rsidRDefault="00BF48A4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2F3745">
        <w:rPr>
          <w:rFonts w:ascii="TH SarabunPSK" w:hAnsi="TH SarabunPSK" w:cs="TH SarabunPSK"/>
          <w:sz w:val="30"/>
          <w:szCs w:val="30"/>
          <w:cs/>
        </w:rPr>
        <w:tab/>
      </w:r>
      <w:r w:rsidR="002F3745">
        <w:rPr>
          <w:rFonts w:ascii="TH SarabunPSK" w:hAnsi="TH SarabunPSK" w:cs="TH SarabunPSK"/>
          <w:sz w:val="30"/>
          <w:szCs w:val="30"/>
          <w:cs/>
        </w:rPr>
        <w:tab/>
      </w:r>
      <w:r w:rsidR="008F60EB" w:rsidRPr="00786984">
        <w:rPr>
          <w:rFonts w:ascii="TH SarabunPSK" w:hAnsi="TH SarabunPSK" w:cs="TH SarabunPSK" w:hint="cs"/>
          <w:sz w:val="30"/>
          <w:szCs w:val="30"/>
          <w:cs/>
        </w:rPr>
        <w:t>ระดับรายวิชา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="002E6586"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 xml:space="preserve"> อาจารย์ผู้รับผิดชอบรายวิชา</w:t>
      </w:r>
      <w:r w:rsidR="002E6586" w:rsidRPr="00786984">
        <w:rPr>
          <w:rFonts w:ascii="TH SarabunPSK" w:hAnsi="TH SarabunPSK" w:cs="TH SarabunPSK"/>
          <w:sz w:val="30"/>
          <w:szCs w:val="30"/>
          <w:cs/>
        </w:rPr>
        <w:tab/>
      </w:r>
      <w:r w:rsidR="008F60EB"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8F60EB" w:rsidRPr="00786984">
        <w:rPr>
          <w:rFonts w:ascii="TH SarabunPSK" w:hAnsi="TH SarabunPSK" w:cs="TH SarabunPSK" w:hint="cs"/>
          <w:sz w:val="30"/>
          <w:szCs w:val="30"/>
          <w:cs/>
        </w:rPr>
        <w:t xml:space="preserve"> อาจารย์ผู้สอนในรายวิชา</w:t>
      </w:r>
    </w:p>
    <w:p w:rsidR="008F60EB" w:rsidRPr="00786984" w:rsidRDefault="008F60EB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="002F3745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ระดับหลักสูตร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ประธานหลักสูตร 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อาจารย์ผู้รับผิดชอบหลักสูตร</w:t>
      </w:r>
    </w:p>
    <w:p w:rsidR="002E6586" w:rsidRPr="00786984" w:rsidRDefault="008F60EB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="002F3745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ระดับคณะ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="002E6586"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 xml:space="preserve"> รองคณบดีฝ่ายวิชาการฯ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คณบดี</w:t>
      </w:r>
    </w:p>
    <w:p w:rsidR="002E6586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B6CA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ข้าพเจ้า (นาย, นาง, นางสาว) ................................................ รหัสประจำตัวนักศึกษา ........</w:t>
      </w:r>
      <w:r w:rsidR="002212DF">
        <w:rPr>
          <w:rFonts w:ascii="TH SarabunPSK" w:hAnsi="TH SarabunPSK" w:cs="TH SarabunPSK"/>
          <w:sz w:val="30"/>
          <w:szCs w:val="30"/>
        </w:rPr>
        <w:t>............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6B6CA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นักศึกษาชั้นปีที่ .................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</w:t>
      </w:r>
      <w:r w:rsidR="002212DF">
        <w:rPr>
          <w:rFonts w:ascii="TH SarabunPSK" w:hAnsi="TH SarabunPSK" w:cs="TH SarabunPSK"/>
          <w:sz w:val="30"/>
          <w:szCs w:val="30"/>
        </w:rPr>
        <w:t>...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2E6586"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หลักสูตรระดับ </w:t>
      </w:r>
      <w:r w:rsidR="002E6586"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ปริญญาตรี </w:t>
      </w:r>
      <w:r w:rsidR="002E6586"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ปริญญาโท </w:t>
      </w:r>
      <w:r w:rsidR="002E6586"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ปริญญาเอก </w:t>
      </w:r>
    </w:p>
    <w:p w:rsidR="006B6CA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ชื่อหลักสูตร 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2212DF">
        <w:rPr>
          <w:rFonts w:ascii="TH SarabunPSK" w:hAnsi="TH SarabunPSK" w:cs="TH SarabunPSK"/>
          <w:sz w:val="30"/>
          <w:szCs w:val="30"/>
        </w:rPr>
        <w:t>............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2E658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ขอยื่นอุทธรณ์ผลการศึกษา รายวิชา 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 xml:space="preserve">(ระบุรหัสและชื่อวิชา) 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</w:t>
      </w:r>
      <w:r w:rsidR="002212DF">
        <w:rPr>
          <w:rFonts w:ascii="TH SarabunPSK" w:hAnsi="TH SarabunPSK" w:cs="TH SarabunPSK"/>
          <w:sz w:val="30"/>
          <w:szCs w:val="30"/>
        </w:rPr>
        <w:t>............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6B6CA6" w:rsidRPr="00786984" w:rsidRDefault="006B6CA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โดยมีรายละเอียด</w:t>
      </w:r>
      <w:r w:rsidR="002E6586" w:rsidRPr="00786984">
        <w:rPr>
          <w:rFonts w:ascii="TH SarabunPSK" w:hAnsi="TH SarabunPSK" w:cs="TH SarabunPSK" w:hint="cs"/>
          <w:sz w:val="30"/>
          <w:szCs w:val="30"/>
          <w:cs/>
        </w:rPr>
        <w:t xml:space="preserve"> และหลักฐาน (ถ้ามี)</w:t>
      </w:r>
      <w:r w:rsidRPr="00786984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="00EC0D35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</w:t>
      </w:r>
    </w:p>
    <w:p w:rsidR="002E6586" w:rsidRPr="00786984" w:rsidRDefault="002E6586" w:rsidP="000102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  <w:r w:rsidR="002212DF">
        <w:rPr>
          <w:rFonts w:ascii="TH SarabunPSK" w:hAnsi="TH SarabunPSK" w:cs="TH SarabunPSK"/>
          <w:sz w:val="30"/>
          <w:szCs w:val="30"/>
        </w:rPr>
        <w:t>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2E6586" w:rsidRDefault="002E6586" w:rsidP="002E65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2212DF">
        <w:rPr>
          <w:rFonts w:ascii="TH SarabunPSK" w:hAnsi="TH SarabunPSK" w:cs="TH SarabunPSK"/>
          <w:sz w:val="30"/>
          <w:szCs w:val="30"/>
        </w:rPr>
        <w:t>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:rsidR="00744B0E" w:rsidRPr="00786984" w:rsidRDefault="00744B0E" w:rsidP="00744B0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32683" w:rsidRPr="00786984" w:rsidRDefault="002E6586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(ลงชื่อ)</w:t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/>
          <w:sz w:val="30"/>
          <w:szCs w:val="30"/>
          <w:cs/>
        </w:rPr>
        <w:tab/>
      </w:r>
      <w:r w:rsidRPr="00786984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(...................................................)</w:t>
      </w:r>
    </w:p>
    <w:p w:rsidR="003029AF" w:rsidRPr="00786984" w:rsidRDefault="003029AF" w:rsidP="00302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3029AF" w:rsidRPr="003029AF" w:rsidTr="00786984">
        <w:tc>
          <w:tcPr>
            <w:tcW w:w="9006" w:type="dxa"/>
          </w:tcPr>
          <w:p w:rsidR="00366F2D" w:rsidRPr="00786984" w:rsidRDefault="00786984" w:rsidP="00FE42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สำหรับอาจารย์ผู้รับเรื่องอุทธรณ์ กรอก</w:t>
            </w:r>
          </w:p>
          <w:p w:rsidR="00786984" w:rsidRPr="00786984" w:rsidRDefault="00366F2D" w:rsidP="00FE42DF">
            <w:pPr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786984" w:rsidRPr="007869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5427">
              <w:rPr>
                <w:rFonts w:ascii="TH SarabunPSK" w:hAnsi="TH SarabunPSK" w:cs="TH SarabunPSK" w:hint="cs"/>
                <w:sz w:val="28"/>
                <w:cs/>
              </w:rPr>
              <w:t>(ชื่อ</w:t>
            </w:r>
            <w:r w:rsidR="00E65427">
              <w:rPr>
                <w:rFonts w:ascii="TH SarabunPSK" w:hAnsi="TH SarabunPSK" w:cs="TH SarabunPSK"/>
                <w:sz w:val="28"/>
              </w:rPr>
              <w:t>-</w:t>
            </w:r>
            <w:r w:rsidR="00E65427">
              <w:rPr>
                <w:rFonts w:ascii="TH SarabunPSK" w:hAnsi="TH SarabunPSK" w:cs="TH SarabunPSK" w:hint="cs"/>
                <w:sz w:val="28"/>
                <w:cs/>
              </w:rPr>
              <w:t xml:space="preserve">นามสกุล) </w:t>
            </w:r>
            <w:r w:rsidR="00786984" w:rsidRPr="0078698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F374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786984" w:rsidRPr="0078698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:rsidR="00786984" w:rsidRPr="00786984" w:rsidRDefault="00786984" w:rsidP="00786984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อาจารย์ผู้รับผิดชอบรายวิชา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อาจารย์ผู้สอนในรายวิชา</w:t>
            </w:r>
          </w:p>
          <w:p w:rsidR="00786984" w:rsidRPr="00786984" w:rsidRDefault="00786984" w:rsidP="00786984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ประธานหลักสูตร 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อาจารย์ผู้รับผิดชอบหลักสูตร</w:t>
            </w:r>
          </w:p>
          <w:p w:rsidR="00786984" w:rsidRPr="00786984" w:rsidRDefault="00786984" w:rsidP="00786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รองคณบดีฝ่ายวิชาการฯ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คณบดี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366F2D" w:rsidRDefault="00786984" w:rsidP="00FE42DF">
            <w:pPr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มีความเห็นว่า    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ไม่มีเหตุผลเพียงพอ    </w:t>
            </w:r>
            <w:r w:rsidRPr="00786984">
              <w:rPr>
                <w:rFonts w:ascii="TH SarabunPSK" w:hAnsi="TH SarabunPSK" w:cs="TH SarabunPSK"/>
                <w:sz w:val="28"/>
              </w:rPr>
              <w:t xml:space="preserve">  </w:t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 xml:space="preserve"> มีเหตุผลเพียงพอ</w:t>
            </w:r>
          </w:p>
          <w:p w:rsidR="002212DF" w:rsidRPr="002212DF" w:rsidRDefault="002212DF" w:rsidP="00FE42D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029AF" w:rsidRPr="003029AF" w:rsidTr="00786984">
        <w:tc>
          <w:tcPr>
            <w:tcW w:w="9006" w:type="dxa"/>
          </w:tcPr>
          <w:p w:rsidR="003029AF" w:rsidRPr="00786984" w:rsidRDefault="003029AF" w:rsidP="003029AF">
            <w:pPr>
              <w:ind w:left="4915" w:hanging="4915"/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(ลงชื่อ)</w:t>
            </w:r>
            <w:r w:rsidR="00366F2D" w:rsidRPr="0078698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2F3745">
              <w:rPr>
                <w:rFonts w:ascii="TH SarabunPSK" w:hAnsi="TH SarabunPSK" w:cs="TH SarabunPSK"/>
                <w:sz w:val="28"/>
              </w:rPr>
              <w:t>...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</w:tr>
      <w:tr w:rsidR="003029AF" w:rsidRPr="003029AF" w:rsidTr="00786984">
        <w:tc>
          <w:tcPr>
            <w:tcW w:w="9006" w:type="dxa"/>
          </w:tcPr>
          <w:p w:rsidR="003029AF" w:rsidRPr="00786984" w:rsidRDefault="003029AF" w:rsidP="00FE42DF">
            <w:pPr>
              <w:rPr>
                <w:rFonts w:ascii="TH SarabunPSK" w:hAnsi="TH SarabunPSK" w:cs="TH SarabunPSK"/>
                <w:sz w:val="28"/>
              </w:rPr>
            </w:pP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Pr="00786984">
              <w:rPr>
                <w:rFonts w:ascii="TH SarabunPSK" w:hAnsi="TH SarabunPSK" w:cs="TH SarabunPSK"/>
                <w:sz w:val="28"/>
                <w:cs/>
              </w:rPr>
              <w:tab/>
            </w:r>
            <w:r w:rsidR="00366F2D" w:rsidRPr="00786984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(..........</w:t>
            </w:r>
            <w:r w:rsidR="002F3745">
              <w:rPr>
                <w:rFonts w:ascii="TH SarabunPSK" w:hAnsi="TH SarabunPSK" w:cs="TH SarabunPSK"/>
                <w:sz w:val="28"/>
              </w:rPr>
              <w:t>...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3745">
              <w:rPr>
                <w:rFonts w:ascii="TH SarabunPSK" w:hAnsi="TH SarabunPSK" w:cs="TH SarabunPSK"/>
                <w:sz w:val="28"/>
              </w:rPr>
              <w:t>.</w:t>
            </w:r>
            <w:r w:rsidRPr="00786984">
              <w:rPr>
                <w:rFonts w:ascii="TH SarabunPSK" w:hAnsi="TH SarabunPSK" w:cs="TH SarabunPSK" w:hint="cs"/>
                <w:sz w:val="28"/>
                <w:cs/>
              </w:rPr>
              <w:t>........................................)</w:t>
            </w:r>
          </w:p>
          <w:p w:rsidR="003029AF" w:rsidRPr="002212DF" w:rsidRDefault="003029AF" w:rsidP="00FE42D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3029AF" w:rsidRPr="00744B0E" w:rsidRDefault="003029AF" w:rsidP="00744B0E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  <w:bookmarkStart w:id="1" w:name="_GoBack"/>
      <w:bookmarkEnd w:id="1"/>
    </w:p>
    <w:sectPr w:rsidR="003029AF" w:rsidRPr="00744B0E" w:rsidSect="00744B0E">
      <w:pgSz w:w="11906" w:h="16838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AE"/>
    <w:multiLevelType w:val="hybridMultilevel"/>
    <w:tmpl w:val="8CA0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B7E"/>
    <w:multiLevelType w:val="multilevel"/>
    <w:tmpl w:val="1BFAB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5F42469"/>
    <w:multiLevelType w:val="hybridMultilevel"/>
    <w:tmpl w:val="24F8B1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17669"/>
    <w:multiLevelType w:val="hybridMultilevel"/>
    <w:tmpl w:val="558C4CC0"/>
    <w:lvl w:ilvl="0" w:tplc="4108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25216"/>
    <w:multiLevelType w:val="hybridMultilevel"/>
    <w:tmpl w:val="558C4CC0"/>
    <w:lvl w:ilvl="0" w:tplc="4108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165BA"/>
    <w:multiLevelType w:val="hybridMultilevel"/>
    <w:tmpl w:val="24F8B1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972DFD"/>
    <w:multiLevelType w:val="multilevel"/>
    <w:tmpl w:val="1BFAB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0FF3993"/>
    <w:multiLevelType w:val="hybridMultilevel"/>
    <w:tmpl w:val="24F8B1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4F20AD"/>
    <w:multiLevelType w:val="multilevel"/>
    <w:tmpl w:val="1BFAB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0A"/>
    <w:rsid w:val="000102D5"/>
    <w:rsid w:val="00063209"/>
    <w:rsid w:val="000B7C0A"/>
    <w:rsid w:val="002212DF"/>
    <w:rsid w:val="002E6586"/>
    <w:rsid w:val="002F3745"/>
    <w:rsid w:val="002F7402"/>
    <w:rsid w:val="003029AF"/>
    <w:rsid w:val="00366F2D"/>
    <w:rsid w:val="00386250"/>
    <w:rsid w:val="003D055E"/>
    <w:rsid w:val="003F4D8A"/>
    <w:rsid w:val="005D7513"/>
    <w:rsid w:val="006B6CA6"/>
    <w:rsid w:val="006C4A23"/>
    <w:rsid w:val="00744B0E"/>
    <w:rsid w:val="00766EAF"/>
    <w:rsid w:val="00786984"/>
    <w:rsid w:val="008A1151"/>
    <w:rsid w:val="008F60EB"/>
    <w:rsid w:val="00BF48A4"/>
    <w:rsid w:val="00CA2B46"/>
    <w:rsid w:val="00D76054"/>
    <w:rsid w:val="00E32683"/>
    <w:rsid w:val="00E65427"/>
    <w:rsid w:val="00E9795E"/>
    <w:rsid w:val="00EB3AAB"/>
    <w:rsid w:val="00EC0D35"/>
    <w:rsid w:val="00EC5A38"/>
    <w:rsid w:val="00F30D34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CCBF"/>
  <w15:chartTrackingRefBased/>
  <w15:docId w15:val="{881F589F-FA73-4339-A949-5EB35C9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C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Darunee Mongkolsawat</dc:creator>
  <cp:keywords/>
  <dc:description/>
  <cp:lastModifiedBy>RUWAIDA</cp:lastModifiedBy>
  <cp:revision>2</cp:revision>
  <dcterms:created xsi:type="dcterms:W3CDTF">2022-04-26T05:21:00Z</dcterms:created>
  <dcterms:modified xsi:type="dcterms:W3CDTF">2022-04-26T05:21:00Z</dcterms:modified>
</cp:coreProperties>
</file>